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地铁13号线一期工程磨子桥站DN300自来水管线回迁工程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SJ2023G0106A停水时间及影响：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1、计划时间：2023-09-22 10:00 至2023-09-22 20:00（计划：10小时）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5、停水涉及社区名称：新南社区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6、停水街道名称:新南路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F1657D0"/>
    <w:rsid w:val="16563068"/>
    <w:rsid w:val="170128E5"/>
    <w:rsid w:val="1A954C6D"/>
    <w:rsid w:val="1E641526"/>
    <w:rsid w:val="1EE324BA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A9D5680"/>
    <w:rsid w:val="3B20468F"/>
    <w:rsid w:val="576C0528"/>
    <w:rsid w:val="674E548A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433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2023-09-20T08:49:04Z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C379E5EE32AB42F7954CF62D91D9A8B2_13</vt:lpwstr>
  </property>
</Properties>
</file>