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科仪厂宿舍棚户区改造项目用地范围内给水管道迁改工程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SJ2021G0061A：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1、停水时间:2023-09-04 10:00:00至2023-09-04 22:00:00（计划12小时）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5、停水涉及社区名称：建设路社区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6、停水街道名称:建设南三路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576C0528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417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2023-09-01T06:52:49Z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2CF1CA09C03C487FA86851F67D0B1228_13</vt:lpwstr>
  </property>
</Properties>
</file>