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成华区猛追湾东街六号2栋1单元增设电梯给水管道迁改工程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SJ2023G0168A：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1、停水时间:2023-09-13 09:30:00至2023-09-13 17:30:00（计划8小时）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5、停水涉及社区名称：猛追湾社区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6、停水街道名称:猛追湾东街六号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7、停水影响小区名：猛追湾东街6号院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DF52AA2"/>
    <w:rsid w:val="2F6F3887"/>
    <w:rsid w:val="30A532D8"/>
    <w:rsid w:val="30B63588"/>
    <w:rsid w:val="38B702E4"/>
    <w:rsid w:val="576C0528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418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2023-09-11T08:27:01Z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1150CAD1C61F4930AFAAF76A091D3560_13</vt:lpwstr>
  </property>
</Properties>
</file>