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天府新区计划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停水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bookmarkStart w:id="0" w:name="_GoBack"/>
      <w:r>
        <w:rPr>
          <w:rFonts w:hint="eastAsia" w:ascii="方正仿宋_GBK" w:hAnsi="方正仿宋_GBK" w:eastAsia="方正仿宋_GBK" w:cs="方正仿宋_GBK"/>
          <w:sz w:val="32"/>
          <w:szCs w:val="32"/>
        </w:rPr>
        <w:t>天府大道南段2599号蔚蓝卡地亚65-3给水管道迁改工程</w:t>
      </w:r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SJ2023G0115A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1、停水时间:2023-08-29 13:00:00至2023-08-29 17:00:00（计划4小时）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2、停水影响用户：55户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3、重点用户：0户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4、停水等级：3级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5、停水涉及社区名称：南山社区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6、停水街道名称:天府大道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7、停水影响小区名：蔚蓝卡地亚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5A032AE9-D3DF-432B-8E77-D30CE6AD2B84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B57F4DBD-6243-40C4-9A6E-DA5E393E68F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lMWNiY2YwYjI3ZTQ1YzAxYjYyYjA0NGQyOGZkYTAifQ=="/>
  </w:docVars>
  <w:rsids>
    <w:rsidRoot w:val="6EA54220"/>
    <w:rsid w:val="008102F1"/>
    <w:rsid w:val="02103FB7"/>
    <w:rsid w:val="05336716"/>
    <w:rsid w:val="066C2119"/>
    <w:rsid w:val="06E62D90"/>
    <w:rsid w:val="0B506FA0"/>
    <w:rsid w:val="132C67E2"/>
    <w:rsid w:val="15D46CBD"/>
    <w:rsid w:val="1B520060"/>
    <w:rsid w:val="1E3D0A28"/>
    <w:rsid w:val="1EE32F22"/>
    <w:rsid w:val="1F0D1C20"/>
    <w:rsid w:val="23B91729"/>
    <w:rsid w:val="27133A29"/>
    <w:rsid w:val="293218AF"/>
    <w:rsid w:val="2F6F3887"/>
    <w:rsid w:val="30B63588"/>
    <w:rsid w:val="38B702E4"/>
    <w:rsid w:val="40C61775"/>
    <w:rsid w:val="45AD34DF"/>
    <w:rsid w:val="47500EB5"/>
    <w:rsid w:val="519B3756"/>
    <w:rsid w:val="6A5247FE"/>
    <w:rsid w:val="6EA54220"/>
    <w:rsid w:val="7E88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131</Words>
  <Characters>177</Characters>
  <Lines>0</Lines>
  <Paragraphs>0</Paragraphs>
  <TotalTime>201</TotalTime>
  <ScaleCrop>false</ScaleCrop>
  <LinksUpToDate>false</LinksUpToDate>
  <CharactersWithSpaces>181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2023-05-10T06:07:00Z</dcterms:created>
  <dc:creator>晚来</dc:creator>
  <cp:lastModifiedBy>Anthony</cp:lastModifiedBy>
  <dcterms:modified xsi:type="dcterms:W3CDTF">2023-08-28T10:08:04Z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1CE3150DF26E448BB9B756A16515C624_13</vt:lpwstr>
  </property>
</Properties>
</file>