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B15C7" w14:textId="5537747C" w:rsidR="0051522F" w:rsidRPr="0051522F" w:rsidRDefault="0051522F" w:rsidP="0051522F">
      <w:pPr>
        <w:jc w:val="center"/>
        <w:rPr>
          <w:rFonts w:ascii="黑体" w:eastAsia="黑体" w:hAnsi="黑体"/>
          <w:sz w:val="44"/>
          <w:szCs w:val="44"/>
        </w:rPr>
      </w:pPr>
      <w:r w:rsidRPr="0051522F">
        <w:rPr>
          <w:rFonts w:ascii="黑体" w:eastAsia="黑体" w:hAnsi="黑体" w:hint="eastAsia"/>
          <w:sz w:val="44"/>
          <w:szCs w:val="44"/>
        </w:rPr>
        <w:t>西部新城乐平</w:t>
      </w:r>
      <w:r w:rsidRPr="0051522F">
        <w:rPr>
          <w:rFonts w:ascii="黑体" w:eastAsia="黑体" w:hAnsi="黑体"/>
          <w:sz w:val="44"/>
          <w:szCs w:val="44"/>
        </w:rPr>
        <w:t>D线（光华大道至乐平二路）配套给水工程SJ2022J0141A新装管线冲洗</w:t>
      </w:r>
    </w:p>
    <w:p w14:paraId="4B7CACA9" w14:textId="08F8B3A7" w:rsidR="0051522F" w:rsidRDefault="0051522F" w:rsidP="0051522F"/>
    <w:p w14:paraId="4810C27E" w14:textId="6CF495A7" w:rsidR="0051522F" w:rsidRPr="00B3664E" w:rsidRDefault="00B3664E" w:rsidP="0051522F">
      <w:pPr>
        <w:rPr>
          <w:sz w:val="32"/>
          <w:szCs w:val="32"/>
        </w:rPr>
      </w:pPr>
      <w:r w:rsidRPr="00B3664E">
        <w:rPr>
          <w:rFonts w:hint="eastAsia"/>
          <w:sz w:val="32"/>
          <w:szCs w:val="32"/>
        </w:rPr>
        <w:t>停水时间及影响用户数：</w:t>
      </w:r>
    </w:p>
    <w:p w14:paraId="47CF4723" w14:textId="77777777" w:rsidR="0051522F" w:rsidRPr="00B3664E" w:rsidRDefault="0051522F" w:rsidP="0051522F">
      <w:pPr>
        <w:rPr>
          <w:sz w:val="32"/>
          <w:szCs w:val="32"/>
        </w:rPr>
      </w:pPr>
      <w:r w:rsidRPr="00B3664E">
        <w:rPr>
          <w:sz w:val="32"/>
          <w:szCs w:val="32"/>
        </w:rPr>
        <w:t>1.停水时间:2023-4-2 22:00:00 至 2023-4-3 3:00:00（停水时间：5小时）</w:t>
      </w:r>
    </w:p>
    <w:p w14:paraId="75E8ED5E" w14:textId="1780C486" w:rsidR="0051522F" w:rsidRPr="00B3664E" w:rsidRDefault="0051522F" w:rsidP="0051522F">
      <w:pPr>
        <w:rPr>
          <w:rFonts w:hint="eastAsia"/>
          <w:sz w:val="32"/>
          <w:szCs w:val="32"/>
        </w:rPr>
      </w:pPr>
      <w:r w:rsidRPr="00B3664E">
        <w:rPr>
          <w:sz w:val="32"/>
          <w:szCs w:val="32"/>
        </w:rPr>
        <w:t>2.影响用户</w:t>
      </w:r>
      <w:r w:rsidR="00B3664E">
        <w:rPr>
          <w:rFonts w:hint="eastAsia"/>
          <w:sz w:val="32"/>
          <w:szCs w:val="32"/>
        </w:rPr>
        <w:t>：</w:t>
      </w:r>
      <w:r w:rsidRPr="00B3664E">
        <w:rPr>
          <w:sz w:val="32"/>
          <w:szCs w:val="32"/>
        </w:rPr>
        <w:t>0户</w:t>
      </w:r>
    </w:p>
    <w:p w14:paraId="03E71F52" w14:textId="4200152F" w:rsidR="0051522F" w:rsidRPr="00B3664E" w:rsidRDefault="0051522F" w:rsidP="0051522F">
      <w:pPr>
        <w:rPr>
          <w:sz w:val="32"/>
          <w:szCs w:val="32"/>
        </w:rPr>
      </w:pPr>
      <w:r w:rsidRPr="00B3664E">
        <w:rPr>
          <w:sz w:val="32"/>
          <w:szCs w:val="32"/>
        </w:rPr>
        <w:t>3.重点用户</w:t>
      </w:r>
      <w:r w:rsidR="00B3664E">
        <w:rPr>
          <w:rFonts w:hint="eastAsia"/>
          <w:sz w:val="32"/>
          <w:szCs w:val="32"/>
        </w:rPr>
        <w:t>：</w:t>
      </w:r>
      <w:r w:rsidRPr="00B3664E">
        <w:rPr>
          <w:sz w:val="32"/>
          <w:szCs w:val="32"/>
        </w:rPr>
        <w:t>0户</w:t>
      </w:r>
    </w:p>
    <w:p w14:paraId="54A93D1E" w14:textId="6EB137C2" w:rsidR="0051522F" w:rsidRPr="00B3664E" w:rsidRDefault="00B3664E" w:rsidP="0051522F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51522F" w:rsidRPr="00B3664E">
        <w:rPr>
          <w:sz w:val="32"/>
          <w:szCs w:val="32"/>
        </w:rPr>
        <w:t>.停水等级：三级</w:t>
      </w:r>
      <w:bookmarkStart w:id="0" w:name="_GoBack"/>
      <w:bookmarkEnd w:id="0"/>
    </w:p>
    <w:p w14:paraId="50FA632A" w14:textId="7F9E40BF" w:rsidR="00C251D4" w:rsidRPr="00B3664E" w:rsidRDefault="00B3664E" w:rsidP="0051522F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51522F" w:rsidRPr="00B3664E">
        <w:rPr>
          <w:sz w:val="32"/>
          <w:szCs w:val="32"/>
        </w:rPr>
        <w:t>.街道名称：光耀二路</w:t>
      </w:r>
    </w:p>
    <w:sectPr w:rsidR="00C251D4" w:rsidRPr="00B36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F4"/>
    <w:rsid w:val="0051522F"/>
    <w:rsid w:val="00B3664E"/>
    <w:rsid w:val="00BA16F4"/>
    <w:rsid w:val="00C2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8D6DB"/>
  <w15:chartTrackingRefBased/>
  <w15:docId w15:val="{E56B05AA-1ABD-4587-B46E-DDE47897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cdtv</dc:creator>
  <cp:keywords/>
  <dc:description/>
  <cp:lastModifiedBy>cdtv</cp:lastModifiedBy>
  <cp:revision>3</cp:revision>
  <dcterms:created xsi:type="dcterms:W3CDTF">2023-03-31T08:57:00Z</dcterms:created>
  <dcterms:modified xsi:type="dcterms:W3CDTF">2023-03-31T09:42:00Z</dcterms:modified>
</cp:coreProperties>
</file>