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金牛国宾片区市政公园及配套设施项目金青路给水工程SJ2020J0157管道冲洗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停水时间：2021-12-10 10:00:00 至 2021-12-11 18:00:00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停水街道名：金青路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82760F0"/>
    <w:rsid w:val="2E1233BD"/>
    <w:rsid w:val="2FBA0CFF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63E3025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