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地铁13号线华西坝站DN200自来水管临时废除、DN200、DN300自来水管换管悬吊保护工程SJ2021G0002A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停水时间：2021-12-08 22:00:00 至 2021-12-09 10:00:00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停水街道名：小天竺街（只影响小天竺街105号）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2021-12-14T03:56:43Z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