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一环路南二段二号旁靠近科华北路DN200暗漏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停水时间：2021-12-08 22:00 - 2021-12-09 07:00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停水时长：9小时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停水街道名：一环南二段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2021-12-14T03:57:55Z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