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青羊区计划停水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大石西路36号门口DN600管道漏水维修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1、计划时间：2023-12-8  14:00:00至2023-12-9  8:00:00（计划18小时）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452户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5、停水涉及社区名称：少陵社区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6、停水街道名称:大石西路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7、停水影响小区名：科联街1#、大石西路36#、大石西路8#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11A52DC"/>
    <w:rsid w:val="1BD06730"/>
    <w:rsid w:val="1C9072D0"/>
    <w:rsid w:val="1F0D1C20"/>
    <w:rsid w:val="241D3D07"/>
    <w:rsid w:val="293218AF"/>
    <w:rsid w:val="2F6F3887"/>
    <w:rsid w:val="30B63588"/>
    <w:rsid w:val="38B702E4"/>
    <w:rsid w:val="51750A31"/>
    <w:rsid w:val="6EA54220"/>
    <w:rsid w:val="74570DEB"/>
    <w:rsid w:val="7BE86121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7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2023-12-08T09:19:33Z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76665D6893F54464A6EDDD7D625CD9CE_13</vt:lpwstr>
  </property>
</Properties>
</file>