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人民中路62号附1号旁维修DN200暗漏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1、计划时间：2023-12-12  14:00:00至2023-12-13  02:00:00（计划12小时）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5、停水涉及社区名称：御河社区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6、停水街道名称:人民中路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11A52DC"/>
    <w:rsid w:val="1BD06730"/>
    <w:rsid w:val="1C9072D0"/>
    <w:rsid w:val="1F0D1C20"/>
    <w:rsid w:val="241D3D07"/>
    <w:rsid w:val="293218AF"/>
    <w:rsid w:val="2F6F3887"/>
    <w:rsid w:val="30B63588"/>
    <w:rsid w:val="38B702E4"/>
    <w:rsid w:val="51750A31"/>
    <w:rsid w:val="576B5B79"/>
    <w:rsid w:val="6EA54220"/>
    <w:rsid w:val="74570DEB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10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2023-12-08T09:22:47Z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E9E9A66775E14168856434FFBCD46417_13</vt:lpwstr>
  </property>
</Properties>
</file>