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成都市金牛区人民政府九里堤街道办事处交桂巷8号改造水表工程SJ2023Y0725A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1、计划时间：2023-12-18  10:00:00至2023-12-18  18:00:00（计划8小时）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5、停水涉及社区名称：康禧社区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6、停水街道名称:交桂巷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7、停水影响小区名：交桂巷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BD06730"/>
    <w:rsid w:val="1C9072D0"/>
    <w:rsid w:val="1F0D1C20"/>
    <w:rsid w:val="293218AF"/>
    <w:rsid w:val="2F6F3887"/>
    <w:rsid w:val="30B63588"/>
    <w:rsid w:val="38B702E4"/>
    <w:rsid w:val="51750A31"/>
    <w:rsid w:val="6EA54220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9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2023-12-13T06:06:02Z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E86D52650B7D4C2DBCD4AF2476C59BAA_13</vt:lpwstr>
  </property>
</Properties>
</file>