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（四改六）成都市青羊区人民政府光华街道办事处东顺路99号改造水表工程SJ2021Y0705A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2021-12-1 10:00:00 至 2021-12-1 20:00:00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停水街道名：东顺路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CF22702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2021-11-30T03:55:47Z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