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金牛区顺沙巷8号南玻公寓7栋4单元增设电梯DN100给水管道迁改工程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SJ2023G0215A停水时间及影响：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1、计划时间：2023-11-17 10:00:00至2023-11-17 18:00:00（计划时间为：8个小时）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2、停水影响用户：70户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5、停水涉及社区名称：互助路社区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6、停水街道名称：顺沙巷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7、停水影响小区名：南玻公寓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1184C57"/>
    <w:rsid w:val="32645ABA"/>
    <w:rsid w:val="38B702E4"/>
    <w:rsid w:val="39FA2A1B"/>
    <w:rsid w:val="3A9D5680"/>
    <w:rsid w:val="576C0528"/>
    <w:rsid w:val="6D30394E"/>
    <w:rsid w:val="6E3774F8"/>
    <w:rsid w:val="6EA54220"/>
    <w:rsid w:val="6FBF7463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836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2023-11-16T02:29:00Z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2796A10807B1430E83213BE0C1B99952_13</vt:lpwstr>
  </property>
</Properties>
</file>