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郫都区计划停水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科创大道新建管道静园西路DN800、DN300碰管工程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(SW2023QS0005)停水：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1、停水时间:2023-11-16 12:00:00至2023-11-17  6:00:00（计划18小时）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5、停水涉及社区名称：德源街道、金台社区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6、停水街道名称:科创大道、西源大道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1184C57"/>
    <w:rsid w:val="38B702E4"/>
    <w:rsid w:val="39FA2A1B"/>
    <w:rsid w:val="3A9D5680"/>
    <w:rsid w:val="576C0528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835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2023-11-16T02:27:24Z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E830B6C4CD4B4034830397E697560877_13</vt:lpwstr>
  </property>
</Properties>
</file>