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天成街19号、57号水表销户工程（四改六）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SJ2022Y0240A、SJ2022Y0241A停水时间及影响：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1、计划时间：2023-11-14 10:00:00至2023-11-14 16:00:00（计划时间为：6个小时）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2、停水影响用户：542户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5、停水涉及社区名称：骡马市社区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6、停水街道名称：天成街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7、停水影响小区名：天成街2#、19#、57#、58#、60#院,大福建营巷16#、18#院,天成苑,柏林春天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46833C1"/>
    <w:rsid w:val="16563068"/>
    <w:rsid w:val="170128E5"/>
    <w:rsid w:val="1A954C6D"/>
    <w:rsid w:val="1E641526"/>
    <w:rsid w:val="1ECC0B0D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39FA2A1B"/>
    <w:rsid w:val="3A9D5680"/>
    <w:rsid w:val="576C0528"/>
    <w:rsid w:val="6D30394E"/>
    <w:rsid w:val="6E3774F8"/>
    <w:rsid w:val="6EA54220"/>
    <w:rsid w:val="6FBF7463"/>
    <w:rsid w:val="719508B5"/>
    <w:rsid w:val="7522503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835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2023-11-10T08:03:52Z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315D66FB1C154C9F9B6AB72C869B66C5_13</vt:lpwstr>
  </property>
</Properties>
</file>