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成都市青羊区成飞生活区817小区834栋六单元增设电梯给水管道迁改工程SJ2021G0141A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2021-10-25 10:00:00 至 2021-10-25 17:00:00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122户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停水街道名：成飞817小区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7A75944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12C2E2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2021-10-22T08:56:50Z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