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成都市金牛区茶店子街道晚霞居家养老服务中l心新装水表工程GJ2020Y0751B01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2021-10-15 10:00:00 至 2021-10-15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690户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停水街道名：五里墩东路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5C21EA2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2021-10-15T00:58:59Z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