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成都市青羊区成飞生活区512小区543栋5单元、534栋2单元、539栋2单元、539栋3单元增设电梯给水管道迁改工程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2021-10-13 10:00:00 至 2021-10-13 18:00:00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停水街道名：成飞512小区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2021-10-12T03:38:42Z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