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万旦仓与新村河边街交口维修DN300管道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2021-10-12 14:00:00 至 2021-10-13 02:00:00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463户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停水街道名：新村河边街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2021-10-11T05:53:19Z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