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三友路112号门口DN300管道暗漏维修停水时间及影响：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1、计划时间：2023-10-10 10:00:00至2023-10-10 22:00:00（计划时间为：12个小时）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2、停水影响用户：1632户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5、停水涉及社区名称：李家沱社区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6、停水街道名称：三友路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7、停水影响小区名：锋尚阳光,平安村3#附34#院,华油路138#院,城北小区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432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2023-10-09T09:19:45Z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0F5AB2E70D4742F191F965C731BE3030_13</vt:lpwstr>
  </property>
</Properties>
</file>