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高新西区计划停水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格罗方德项目新建给水工程2017J0163A02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1、停水时间:2023-10-25 09:00:00至2023-10-27 07:00:00（计划46小时）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4、停水等级：一级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5、停水涉及社区名称：合作街道社区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6、停水街道名称：格罗方德（绕城清水河段输水管线DN1800预留）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31071FB"/>
    <w:rsid w:val="28357A8F"/>
    <w:rsid w:val="293218AF"/>
    <w:rsid w:val="2A3C7759"/>
    <w:rsid w:val="2E811AE5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842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B50AC4C2BCD14EA598FC86AD54D91809_13</vt:lpwstr>
  </property>
</Properties>
</file>