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三圣街DN100暗漏维修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1、计划时间：2023-10-27 10:00 至2023-10-27 22:00（计划：12小时）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5、停水涉及社区名称：三圣社区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6、停水街道名称:三圣街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8180A78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835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2023-10-23T08:43:53Z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8980325C832543DF84831D686719AAA6_13</vt:lpwstr>
  </property>
</Properties>
</file>