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地铁13号线一期工程九眼桥站（原望江路站）DN1000自来水管永迁工程SJ2021G0152B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1、计划时间：2024-01-12 10:00 至2024-01-12 22:00（计划：12小时）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4、停水等级：二级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5、停水涉及社区名称：望江路社区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6、停水街道名称:九眼桥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BD06730"/>
    <w:rsid w:val="1C9072D0"/>
    <w:rsid w:val="1F0D1C20"/>
    <w:rsid w:val="293218AF"/>
    <w:rsid w:val="2F6F3887"/>
    <w:rsid w:val="30B63588"/>
    <w:rsid w:val="38B702E4"/>
    <w:rsid w:val="51750A31"/>
    <w:rsid w:val="59A16DE7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10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2024-01-09T09:29:01Z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D4E5BA0374A34A74B2D6ADAABD58B414_13</vt:lpwstr>
  </property>
</Properties>
</file>