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芳华街69号2栋3单元参加增设电梯业主高新区芳华街69号2栋3单元增设电梯给水管道迁改工程SJ2023G0219A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1、计划时间：2024-01-06 13:30:00至2024-01-07 17:30:00（计划4小时）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5、停水涉及社区名称：芳草街道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6、停水街道名称:芳华街69号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芳华街69号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5D94925"/>
    <w:rsid w:val="1A83450F"/>
    <w:rsid w:val="1BD06730"/>
    <w:rsid w:val="1C9072D0"/>
    <w:rsid w:val="1F0D1C20"/>
    <w:rsid w:val="258B7426"/>
    <w:rsid w:val="293218AF"/>
    <w:rsid w:val="2F6F3887"/>
    <w:rsid w:val="30B63588"/>
    <w:rsid w:val="38B702E4"/>
    <w:rsid w:val="3F701F9E"/>
    <w:rsid w:val="51750A31"/>
    <w:rsid w:val="55B619AB"/>
    <w:rsid w:val="6CA05347"/>
    <w:rsid w:val="6EA54220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17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2024-01-04T10:03:29Z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5B4843BBD4F04B87B228B9108B7427FD_13</vt:lpwstr>
  </property>
</Properties>
</file>