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康达园小区B07栋4单元增设电梯业主青羊区纬八路188号康达园小区B07栋4单元增设电梯给水管道迁改工程SJ2023G0229A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1、计划时间：2024-1-5  10:00:00至2024-1-5  20:00:00（计划10小时）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670户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5、停水涉及社区名称：康华社区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6、停水街道名称:纬八路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康达园小区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A83450F"/>
    <w:rsid w:val="1BD06730"/>
    <w:rsid w:val="1C9072D0"/>
    <w:rsid w:val="1F0D1C20"/>
    <w:rsid w:val="258B7426"/>
    <w:rsid w:val="293218AF"/>
    <w:rsid w:val="2F6F3887"/>
    <w:rsid w:val="30B63588"/>
    <w:rsid w:val="38B702E4"/>
    <w:rsid w:val="3F701F9E"/>
    <w:rsid w:val="51750A31"/>
    <w:rsid w:val="55B619AB"/>
    <w:rsid w:val="6CA05347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16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2024-01-04T10:02:19Z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5EEE7EC2391F4B2F95D313D3233F7431_13</vt:lpwstr>
  </property>
</Properties>
</file>