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天府新区华阳街道华文巷华文苑A区DN100监控水表更换工程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1、停水时间：2026-1-17 8:00:00至2026-1-17 12:00:00（计划4</w:t>
      </w:r>
      <w:bookmarkEnd w:id="0"/>
      <w:r>
        <w:rPr>
          <w:rFonts w:hint="eastAsia"/>
          <w:sz w:val="28"/>
          <w:szCs w:val="28"/>
        </w:rPr>
        <w:t>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2、停水影响用户：124户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5、停水涉及社区名称：通济桥社区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6、停水街道名称：华文巷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7、停水影响小区名：华文苑A区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6FBEB86D"/>
    <w:rsid w:val="ACFDDD15"/>
    <w:rsid w:val="EFDDF0B4"/>
    <w:rsid w:val="FF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FD40B1C817E6C063A6026A69E2C8F11B_43</vt:lpwstr>
  </property>
</Properties>
</file>