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地铁13号线一期工程东坡路站青羊大道DN600封堵、青羊大道东侧DN300自来水管临迁工程SJ2020J0149B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2021-10-9 23:00:00 至 2021-10-10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1473户，降压用户213户。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青羊大道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596010DB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2021-09-30T07:45:11Z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