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郫都区望丛西路261号桃园柳岸小区9栋1单元增设电梯给水管道迁改工程（SJ2021G0163A）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2021-09-30 10:00至2021-09-30 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562户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望丛西路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596010DB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2021-09-30T07:46:41Z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