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青羊区金家坝26号院给水管道迁改工程SJ2022G0114A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停水时间：2022-9-21 10:00:00 至 2022-9-21 16:00:00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737户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金家坝街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2022-09-21T01:20:29Z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