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地铁18号线三期工程倪~火区间（二环路桩基托换）DN400自来水临迁工程SJ2020J0250A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2021-09-18 08:00 - 2021-09-18 22:00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人民南路四段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2021-09-18T01:25:06Z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