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火车北站扩能改造配套市政DN100自来水管割封工程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2021-9-5 21:00:00 至 2021-9-6 03:00:00 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大学附属医院。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北站西二路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061EAD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2021-09-02T02:11:17Z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