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解放路二段95号院4栋2单元增设电梯DN50给水管线迁改工SJ2022G009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为2022-08-30 10:00:00至2022-8-30 18:00:00（停水时间为：8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22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解放路二段95号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311BE7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29T14:1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