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府城大道DN600管道起DN200闸阀设施更换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2021-08-29 00:00:00至2021-08-29 05:00:00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府城大道、红星路南延线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0133369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3DD62A0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