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文家巷18号旁维修DN150暗漏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2021-8-27 14:00:00 至 2021-8-27 22:00:00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停水街道名：文家巷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2021-08-26T07:26:33Z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