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高升桥东路8号DN100水表销户2022070111472118009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停水时间：2022-08-25 13:30:00 至 2022-08-25 17:00:00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停水时长：3.5小时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337户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高升桥东路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2022-08-30T01:27:34Z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