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营康路77号户表改造工程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2021-8-13 10:00:00 至 2021-8-13 18:00:00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591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停水街道名：营康路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2021-08-11T01:50:57Z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