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成都市青羊区成飞463小区460栋5单元增设电梯DN100给水管道迁改工程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2021-8-11 10:00:00 至 2021-8-11 17:00:00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停水街道名：纬七路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4DEC1190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2021-08-11T01:49:58Z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