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地铁13号线一期青羊宫站DN300自来水管永迁工程SJ2020J0110B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停水时间：2022-7-29 23:00:00 至 2022-7-30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草堂街道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99670F9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01E7AF0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2022-08-31T04:44:54Z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