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青羊区浣花北路1号成勘院4栋1单元增设电梯给水管道迁改工程SJ2021G0084A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停水时间：2021-7-21 10:00:00 至 2021-7-21 14:00:00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停水影响用户718户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停水等级：三级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停水街道名：浣花北路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F1C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2021-07-20T04:21:28Z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