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高新区中和D线（朝阳路-枇杷巷）给水工程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停水时间：2022-07-09 23:00:00至2022-07-10 09:00:00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停水时长：10小时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642户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枇杷巷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AEA2BCF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0C58FB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2022-07-13T02:26:29Z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