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SJ2022G0039A武侯区磨子巷8号裕鑫苑2栋2单元增设电梯给水管道迁改工程改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时间: 2022-04-18 10:00 - 2022-04-18 18:00 （停水时间：8小时）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停水用户：3户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重点用户：0户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停水实施：城东管网所业务三队，吴忱璐13547231743关阀及通水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施工：水务建设孙麒麟 15983313990负责施工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停水街道名：磨子巷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启闭阀门：DN100*1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工作内容：100碰管*2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8DD3C56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5EC40649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2022-04-17T12:31:58Z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