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林北横路119号附12号DN600管暗漏维修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4 23:00:00至2022-03-25 1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双林北横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10:4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