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成自泸高速给水工程SJ2019J0251A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停水时间：2022-03-23 22:00:00 至 2022-03-24 12:00:00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停水时长：14小时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锦阳大道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AA83314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2022-03-23T01:18:08Z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