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武侯区南浦中路1号南河公寓小区1栋3单元增设电梯给水管道迁改工程SJ2022G0020A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停水时间：2022-03-23 10:00:00至2022-03-23 18:00:00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南浦中路1号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56915A5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