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慕云巷配套给水工程SJ2021J0082A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停水时间：2022-3-22 23:00 - 2022-3-23 11:00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聚业路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BC2C0E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2022-03-23T01:19:21Z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