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地铁18号线三期工程骡马市站～省体育馆站区间风井DN600自来水管线临迁工程SJ2020J0085B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停水时间：2022-03-18 23:00 - 2022-03-19 19:00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863户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滨江中路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