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营门口路澳林春天外维修DN300暗漏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停水时间：2022-2-19 14:00:00 至 2022-2-20 02:00:00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784户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茶店子路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2661F23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