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银沙北街91号维修DN100暗漏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停水时间：2022-2-17 14:00:00 至 2022-2-17 22:00:00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银沙北街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