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望丛中路（望丛祠至郫花路段）拓宽工程配套给水工程SJ2021J0066A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停水时间：2022-01-19 09:00:00至2022-01-19 17:00:00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停水街道名：望丛中路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583170C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2022-01-18T01:13:57Z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