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玉龙街168号DN100管道暗漏维修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4 10:00:00至2022-1-14 22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77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小福建营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4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